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37" w:rsidRDefault="00F12733" w:rsidP="00B47EE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-207010</wp:posOffset>
                </wp:positionV>
                <wp:extent cx="5923280" cy="12096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EE6" w:rsidRPr="00E31EE8" w:rsidRDefault="005C2EBB" w:rsidP="005C2037">
                            <w:pPr>
                              <w:pStyle w:val="Nadpis1"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</w:pPr>
                            <w:r w:rsidRPr="00E31EE8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Obec</w:t>
                            </w:r>
                            <w:r w:rsidR="00B47EE6" w:rsidRPr="00E31EE8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R</w:t>
                            </w:r>
                            <w:r w:rsidRPr="00E31EE8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adějov</w:t>
                            </w:r>
                          </w:p>
                          <w:p w:rsidR="00B47EE6" w:rsidRPr="00E31EE8" w:rsidRDefault="00B47EE6" w:rsidP="005C2037">
                            <w:pPr>
                              <w:jc w:val="right"/>
                            </w:pPr>
                            <w:r w:rsidRPr="00E31EE8">
                              <w:t xml:space="preserve">Radějov </w:t>
                            </w:r>
                            <w:r w:rsidR="004A24B7" w:rsidRPr="00E31EE8">
                              <w:t>č</w:t>
                            </w:r>
                            <w:r w:rsidR="005C2037" w:rsidRPr="00E31EE8">
                              <w:t xml:space="preserve">p. </w:t>
                            </w:r>
                            <w:r w:rsidRPr="00E31EE8">
                              <w:t>130</w:t>
                            </w:r>
                          </w:p>
                          <w:p w:rsidR="005C2037" w:rsidRDefault="005C2037" w:rsidP="005C2037">
                            <w:pPr>
                              <w:jc w:val="right"/>
                            </w:pPr>
                            <w:r w:rsidRPr="00E31EE8">
                              <w:t>69667 Radějov</w:t>
                            </w:r>
                          </w:p>
                          <w:p w:rsidR="00E31EE8" w:rsidRPr="00E31EE8" w:rsidRDefault="00E31EE8" w:rsidP="005C203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31EE8" w:rsidRPr="00E31EE8" w:rsidRDefault="00E31EE8" w:rsidP="005C2037">
                            <w:pPr>
                              <w:jc w:val="right"/>
                            </w:pPr>
                            <w:hyperlink r:id="rId5" w:history="1">
                              <w:r w:rsidRPr="00E31EE8">
                                <w:rPr>
                                  <w:rStyle w:val="Hypertextovodkaz"/>
                                </w:rPr>
                                <w:t>kancelar@radejov.cz</w:t>
                              </w:r>
                            </w:hyperlink>
                            <w:r w:rsidRPr="00E31EE8">
                              <w:t xml:space="preserve"> </w:t>
                            </w:r>
                          </w:p>
                          <w:p w:rsidR="005C2037" w:rsidRPr="00E31EE8" w:rsidRDefault="005C2037" w:rsidP="005C2037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7EE6" w:rsidRPr="00E31EE8" w:rsidRDefault="00B47EE6" w:rsidP="005C2037">
                            <w:pPr>
                              <w:jc w:val="right"/>
                            </w:pPr>
                            <w:r w:rsidRPr="00E31EE8">
                              <w:t>IČ</w:t>
                            </w:r>
                            <w:r w:rsidR="005C2037" w:rsidRPr="00E31EE8">
                              <w:t>O</w:t>
                            </w:r>
                            <w:r w:rsidRPr="00E31EE8">
                              <w:t>: 00285234</w:t>
                            </w:r>
                            <w:r w:rsidR="00E31EE8">
                              <w:t xml:space="preserve">, </w:t>
                            </w:r>
                            <w:r w:rsidR="00D42D59" w:rsidRPr="00E31EE8">
                              <w:t>DIČ: CZ</w:t>
                            </w:r>
                            <w:r w:rsidR="00E9554D" w:rsidRPr="00E31EE8">
                              <w:t>00285234</w:t>
                            </w:r>
                          </w:p>
                          <w:p w:rsidR="00B47EE6" w:rsidRPr="00E31EE8" w:rsidRDefault="00B47EE6" w:rsidP="005C2037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6.3pt;width:466.4pt;height:95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Zr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rTMz/MFmCjYsjwtZ/Np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" stroked="f">
                <v:textbox>
                  <w:txbxContent>
                    <w:p w:rsidR="00B47EE6" w:rsidRPr="00E31EE8" w:rsidRDefault="005C2EBB" w:rsidP="005C2037">
                      <w:pPr>
                        <w:pStyle w:val="Nadpis1"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</w:pPr>
                      <w:r w:rsidRPr="00E31EE8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Obec</w:t>
                      </w:r>
                      <w:r w:rsidR="00B47EE6" w:rsidRPr="00E31EE8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R</w:t>
                      </w:r>
                      <w:r w:rsidRPr="00E31EE8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adějov</w:t>
                      </w:r>
                    </w:p>
                    <w:p w:rsidR="00B47EE6" w:rsidRPr="00E31EE8" w:rsidRDefault="00B47EE6" w:rsidP="005C2037">
                      <w:pPr>
                        <w:jc w:val="right"/>
                      </w:pPr>
                      <w:r w:rsidRPr="00E31EE8">
                        <w:t xml:space="preserve">Radějov </w:t>
                      </w:r>
                      <w:r w:rsidR="004A24B7" w:rsidRPr="00E31EE8">
                        <w:t>č</w:t>
                      </w:r>
                      <w:r w:rsidR="005C2037" w:rsidRPr="00E31EE8">
                        <w:t xml:space="preserve">p. </w:t>
                      </w:r>
                      <w:r w:rsidRPr="00E31EE8">
                        <w:t>130</w:t>
                      </w:r>
                    </w:p>
                    <w:p w:rsidR="005C2037" w:rsidRDefault="005C2037" w:rsidP="005C2037">
                      <w:pPr>
                        <w:jc w:val="right"/>
                      </w:pPr>
                      <w:r w:rsidRPr="00E31EE8">
                        <w:t>69667 Radějov</w:t>
                      </w:r>
                    </w:p>
                    <w:p w:rsidR="00E31EE8" w:rsidRPr="00E31EE8" w:rsidRDefault="00E31EE8" w:rsidP="005C203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E31EE8" w:rsidRPr="00E31EE8" w:rsidRDefault="00E31EE8" w:rsidP="005C2037">
                      <w:pPr>
                        <w:jc w:val="right"/>
                      </w:pPr>
                      <w:hyperlink r:id="rId6" w:history="1">
                        <w:r w:rsidRPr="00E31EE8">
                          <w:rPr>
                            <w:rStyle w:val="Hypertextovodkaz"/>
                          </w:rPr>
                          <w:t>kancelar@radejov.cz</w:t>
                        </w:r>
                      </w:hyperlink>
                      <w:r w:rsidRPr="00E31EE8">
                        <w:t xml:space="preserve"> </w:t>
                      </w:r>
                    </w:p>
                    <w:p w:rsidR="005C2037" w:rsidRPr="00E31EE8" w:rsidRDefault="005C2037" w:rsidP="005C2037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B47EE6" w:rsidRPr="00E31EE8" w:rsidRDefault="00B47EE6" w:rsidP="005C2037">
                      <w:pPr>
                        <w:jc w:val="right"/>
                      </w:pPr>
                      <w:r w:rsidRPr="00E31EE8">
                        <w:t>IČ</w:t>
                      </w:r>
                      <w:r w:rsidR="005C2037" w:rsidRPr="00E31EE8">
                        <w:t>O</w:t>
                      </w:r>
                      <w:r w:rsidRPr="00E31EE8">
                        <w:t>: 00285234</w:t>
                      </w:r>
                      <w:r w:rsidR="00E31EE8">
                        <w:t xml:space="preserve">, </w:t>
                      </w:r>
                      <w:r w:rsidR="00D42D59" w:rsidRPr="00E31EE8">
                        <w:t>DIČ: CZ</w:t>
                      </w:r>
                      <w:r w:rsidR="00E9554D" w:rsidRPr="00E31EE8">
                        <w:t>00285234</w:t>
                      </w:r>
                    </w:p>
                    <w:p w:rsidR="00B47EE6" w:rsidRPr="00E31EE8" w:rsidRDefault="00B47EE6" w:rsidP="005C2037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EE6" w:rsidRDefault="00B47EE6" w:rsidP="00B47EE6"/>
    <w:p w:rsidR="00B47EE6" w:rsidRDefault="00B47EE6" w:rsidP="00B47EE6">
      <w:pPr>
        <w:rPr>
          <w:sz w:val="16"/>
        </w:rPr>
      </w:pPr>
    </w:p>
    <w:p w:rsidR="005C2037" w:rsidRDefault="005C2037" w:rsidP="00B47EE6">
      <w:pPr>
        <w:rPr>
          <w:sz w:val="16"/>
        </w:rPr>
      </w:pPr>
    </w:p>
    <w:p w:rsidR="005C2037" w:rsidRDefault="005C2037" w:rsidP="00B47EE6">
      <w:pPr>
        <w:rPr>
          <w:sz w:val="16"/>
        </w:rPr>
      </w:pPr>
    </w:p>
    <w:p w:rsidR="005C2037" w:rsidRDefault="005C2037" w:rsidP="00B47EE6">
      <w:pPr>
        <w:rPr>
          <w:sz w:val="16"/>
        </w:rPr>
      </w:pPr>
    </w:p>
    <w:p w:rsidR="005C2037" w:rsidRDefault="005C2037" w:rsidP="00B47EE6">
      <w:pPr>
        <w:rPr>
          <w:sz w:val="16"/>
        </w:rPr>
      </w:pPr>
    </w:p>
    <w:p w:rsidR="005C2037" w:rsidRDefault="005C2037" w:rsidP="00B47EE6">
      <w:pPr>
        <w:rPr>
          <w:sz w:val="16"/>
        </w:rPr>
      </w:pPr>
    </w:p>
    <w:p w:rsidR="00B47EE6" w:rsidRDefault="00F12733" w:rsidP="00B47EE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807075" cy="0"/>
                <wp:effectExtent l="0" t="0" r="2222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C269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75pt" to="457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Kbg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" strokeweight="1.5pt">
                <w10:wrap anchorx="margin"/>
              </v:line>
            </w:pict>
          </mc:Fallback>
        </mc:AlternateContent>
      </w:r>
    </w:p>
    <w:p w:rsidR="00E31EE8" w:rsidRDefault="00E31EE8" w:rsidP="00E31EE8"/>
    <w:p w:rsidR="00E31EE8" w:rsidRPr="00E31EE8" w:rsidRDefault="00E31EE8" w:rsidP="00E31EE8">
      <w:r w:rsidRPr="00E31EE8">
        <w:t>V Radějově, dne ………………</w:t>
      </w:r>
    </w:p>
    <w:p w:rsidR="005C2037" w:rsidRDefault="005C2037" w:rsidP="00E31EE8"/>
    <w:p w:rsidR="00E31EE8" w:rsidRDefault="00E31EE8" w:rsidP="005C2037">
      <w:pPr>
        <w:jc w:val="center"/>
        <w:rPr>
          <w:b/>
          <w:sz w:val="28"/>
          <w:szCs w:val="28"/>
          <w:u w:val="single"/>
        </w:rPr>
      </w:pPr>
    </w:p>
    <w:p w:rsidR="005C2037" w:rsidRPr="005C2EBB" w:rsidRDefault="005C2037" w:rsidP="005C2037">
      <w:pPr>
        <w:jc w:val="center"/>
        <w:rPr>
          <w:b/>
          <w:sz w:val="28"/>
          <w:szCs w:val="28"/>
          <w:u w:val="single"/>
        </w:rPr>
      </w:pPr>
      <w:r w:rsidRPr="005C2EBB">
        <w:rPr>
          <w:b/>
          <w:sz w:val="28"/>
          <w:szCs w:val="28"/>
          <w:u w:val="single"/>
        </w:rPr>
        <w:t>Ohlášení změny</w:t>
      </w:r>
    </w:p>
    <w:p w:rsidR="005C2037" w:rsidRDefault="005C2037" w:rsidP="00B47EE6"/>
    <w:p w:rsidR="005C2037" w:rsidRDefault="005C2037" w:rsidP="00B47EE6">
      <w:r>
        <w:t xml:space="preserve">Na základě smlouvy o odvádění odpadních vod veřejnou kanalizací pro domácnost </w:t>
      </w:r>
      <w:r w:rsidR="009B6CAF">
        <w:t>sděluji tyto</w:t>
      </w:r>
      <w:r>
        <w:t xml:space="preserve"> </w:t>
      </w:r>
      <w:r w:rsidR="00E31EE8">
        <w:t xml:space="preserve">požadované </w:t>
      </w:r>
      <w:r>
        <w:t>údaje o změnách:</w:t>
      </w:r>
    </w:p>
    <w:p w:rsidR="005C2037" w:rsidRDefault="005C2037" w:rsidP="00B47EE6"/>
    <w:p w:rsidR="005C2037" w:rsidRDefault="00E31EE8" w:rsidP="00B47EE6">
      <w:r>
        <w:t>P</w:t>
      </w:r>
      <w:r w:rsidR="00151CDD">
        <w:t>říjmení</w:t>
      </w:r>
      <w:r>
        <w:t>, jméno</w:t>
      </w:r>
      <w:r w:rsidR="00151CDD">
        <w:t xml:space="preserve"> a datum narození</w:t>
      </w:r>
      <w:r w:rsidR="005C2037">
        <w:t xml:space="preserve"> </w:t>
      </w:r>
      <w:r w:rsidR="004A24B7">
        <w:t>odběratele / vlastníka</w:t>
      </w:r>
      <w:r w:rsidR="005C2037">
        <w:t xml:space="preserve"> nemovitosti:</w:t>
      </w:r>
    </w:p>
    <w:p w:rsidR="005C2037" w:rsidRDefault="005C2037" w:rsidP="00B47EE6"/>
    <w:p w:rsidR="005C2EBB" w:rsidRDefault="005C2EBB" w:rsidP="00B47EE6"/>
    <w:p w:rsidR="005C2037" w:rsidRDefault="005C2037" w:rsidP="00B47EE6">
      <w:r>
        <w:t>…………………</w:t>
      </w:r>
      <w:r w:rsidR="00A15633">
        <w:t>……………………………………………………………………………….</w:t>
      </w:r>
    </w:p>
    <w:p w:rsidR="005C2037" w:rsidRDefault="005C2037" w:rsidP="00B47EE6"/>
    <w:p w:rsidR="005C2037" w:rsidRDefault="005C2037" w:rsidP="00B47EE6"/>
    <w:p w:rsidR="005C2037" w:rsidRDefault="005C2037" w:rsidP="00B47EE6">
      <w:r>
        <w:t>Adresa trvalého bydliště:</w:t>
      </w:r>
    </w:p>
    <w:p w:rsidR="005C2EBB" w:rsidRDefault="005C2EBB" w:rsidP="00B47EE6"/>
    <w:p w:rsidR="005C2037" w:rsidRDefault="005C2037" w:rsidP="00B47EE6">
      <w:r>
        <w:t>…………………</w:t>
      </w:r>
      <w:r w:rsidR="00A15633">
        <w:t>……………………………………………………………………………….</w:t>
      </w:r>
    </w:p>
    <w:p w:rsidR="005C2037" w:rsidRDefault="005C2037" w:rsidP="00B47EE6"/>
    <w:p w:rsidR="004A24B7" w:rsidRDefault="004A24B7" w:rsidP="004A24B7"/>
    <w:p w:rsidR="004A24B7" w:rsidRDefault="004A24B7" w:rsidP="004A24B7">
      <w:r>
        <w:t>Adresa odběrného místa:</w:t>
      </w:r>
      <w:r w:rsidR="00151CDD">
        <w:t xml:space="preserve"> 69667 Radějov </w:t>
      </w:r>
      <w:proofErr w:type="gramStart"/>
      <w:r w:rsidR="00E31EE8">
        <w:t>č.p.</w:t>
      </w:r>
      <w:proofErr w:type="gramEnd"/>
      <w:r w:rsidR="00E31EE8">
        <w:t xml:space="preserve"> / </w:t>
      </w:r>
      <w:proofErr w:type="spellStart"/>
      <w:r w:rsidR="00E31EE8">
        <w:t>č.e</w:t>
      </w:r>
      <w:proofErr w:type="spellEnd"/>
      <w:r w:rsidR="00E31EE8">
        <w:t xml:space="preserve">. </w:t>
      </w:r>
      <w:r>
        <w:t>………………………………</w:t>
      </w:r>
      <w:r w:rsidR="0061310A">
        <w:t>………</w:t>
      </w:r>
      <w:r w:rsidR="00E31EE8">
        <w:t>….</w:t>
      </w:r>
    </w:p>
    <w:p w:rsidR="004A24B7" w:rsidRDefault="004A24B7" w:rsidP="004A24B7"/>
    <w:p w:rsidR="00E31EE8" w:rsidRDefault="00E31EE8" w:rsidP="00E31EE8"/>
    <w:p w:rsidR="00E31EE8" w:rsidRDefault="00E31EE8" w:rsidP="00E31EE8">
      <w:pPr>
        <w:rPr>
          <w:b/>
        </w:rPr>
      </w:pPr>
      <w:r w:rsidRPr="004A24B7">
        <w:t xml:space="preserve">Změna počtu </w:t>
      </w:r>
      <w:r>
        <w:t>osob bydlících</w:t>
      </w:r>
      <w:r w:rsidRPr="004A24B7">
        <w:t xml:space="preserve"> v</w:t>
      </w:r>
      <w:r>
        <w:t> </w:t>
      </w:r>
      <w:r>
        <w:t>nemovitosti</w:t>
      </w:r>
      <w:r>
        <w:t>:</w:t>
      </w:r>
      <w:r>
        <w:rPr>
          <w:b/>
        </w:rPr>
        <w:t xml:space="preserve"> </w:t>
      </w:r>
    </w:p>
    <w:p w:rsidR="00E31EE8" w:rsidRDefault="00E31EE8" w:rsidP="00E31EE8">
      <w:pPr>
        <w:rPr>
          <w:b/>
        </w:rPr>
      </w:pPr>
    </w:p>
    <w:p w:rsidR="00E31EE8" w:rsidRPr="009B6CAF" w:rsidRDefault="00E31EE8" w:rsidP="00E31EE8">
      <w:pPr>
        <w:rPr>
          <w:b/>
        </w:rPr>
      </w:pPr>
      <w:r w:rsidRPr="009B6CAF">
        <w:t>z …</w:t>
      </w:r>
      <w:r>
        <w:t xml:space="preserve">………… </w:t>
      </w:r>
      <w:r>
        <w:t xml:space="preserve">osob </w:t>
      </w:r>
      <w:r>
        <w:t xml:space="preserve">na …………… </w:t>
      </w:r>
      <w:r>
        <w:t xml:space="preserve">osob a to </w:t>
      </w:r>
      <w:r>
        <w:t>ode dne ………………</w:t>
      </w:r>
      <w:r>
        <w:t>………………………</w:t>
      </w:r>
    </w:p>
    <w:p w:rsidR="00151CDD" w:rsidRDefault="00151CDD" w:rsidP="004A24B7"/>
    <w:p w:rsidR="004A24B7" w:rsidRDefault="004A24B7" w:rsidP="004A24B7"/>
    <w:p w:rsidR="00E31EE8" w:rsidRDefault="00E31EE8" w:rsidP="004A24B7"/>
    <w:p w:rsidR="005C2EBB" w:rsidRDefault="005C2EBB" w:rsidP="00B47EE6">
      <w:r>
        <w:t xml:space="preserve">Důvod změny: </w:t>
      </w:r>
      <w:r w:rsidR="00151CDD">
        <w:t>………………………………………………………………………………….</w:t>
      </w:r>
    </w:p>
    <w:p w:rsidR="005C2EBB" w:rsidRDefault="005C2EBB" w:rsidP="00B47EE6"/>
    <w:p w:rsidR="00151CDD" w:rsidRDefault="005C2037" w:rsidP="00B47EE6">
      <w:r>
        <w:t>…………………………………………………………………………………</w:t>
      </w:r>
      <w:r w:rsidR="005C2EBB">
        <w:t>……………</w:t>
      </w:r>
      <w:r w:rsidR="00151CDD">
        <w:t>..</w:t>
      </w:r>
      <w:r w:rsidR="005C2EBB">
        <w:t>…</w:t>
      </w:r>
    </w:p>
    <w:p w:rsidR="00151CDD" w:rsidRDefault="00151CDD" w:rsidP="00B47EE6"/>
    <w:p w:rsidR="009B6CAF" w:rsidRDefault="00151CDD" w:rsidP="00B47EE6">
      <w:r>
        <w:t>…………………………………………………………………………………………………..</w:t>
      </w:r>
    </w:p>
    <w:p w:rsidR="00151CDD" w:rsidRDefault="00151CDD" w:rsidP="00B47EE6"/>
    <w:p w:rsidR="00151CDD" w:rsidRDefault="00151CDD" w:rsidP="00151CDD">
      <w:r>
        <w:t>…………………………………………………………………………………………………..</w:t>
      </w:r>
    </w:p>
    <w:p w:rsidR="00151CDD" w:rsidRDefault="00151CDD" w:rsidP="00B47EE6"/>
    <w:p w:rsidR="00151CDD" w:rsidRDefault="00151CDD" w:rsidP="00151CDD">
      <w:r>
        <w:t>…………………………………………………………………………………………………..</w:t>
      </w:r>
    </w:p>
    <w:p w:rsidR="00151CDD" w:rsidRDefault="00151CDD" w:rsidP="00B47EE6"/>
    <w:p w:rsidR="009B6CAF" w:rsidRDefault="009B6CAF" w:rsidP="00B47EE6"/>
    <w:p w:rsidR="005C2EBB" w:rsidRDefault="005C2EBB" w:rsidP="00B47EE6"/>
    <w:p w:rsidR="005C2037" w:rsidRDefault="005C2037" w:rsidP="00B47EE6">
      <w:r>
        <w:t>V</w:t>
      </w:r>
      <w:r w:rsidR="009B6CAF">
        <w:t xml:space="preserve"> současnosti </w:t>
      </w:r>
      <w:r w:rsidR="005C2EBB">
        <w:t>bydlí</w:t>
      </w:r>
      <w:r>
        <w:t xml:space="preserve"> </w:t>
      </w:r>
      <w:r w:rsidR="009B6CAF">
        <w:t>v</w:t>
      </w:r>
      <w:r w:rsidR="00E31EE8">
        <w:t xml:space="preserve"> nemovitosti </w:t>
      </w:r>
      <w:r>
        <w:t>……………</w:t>
      </w:r>
      <w:r w:rsidR="009B6CAF">
        <w:t>…</w:t>
      </w:r>
      <w:r>
        <w:t xml:space="preserve"> osob.</w:t>
      </w:r>
    </w:p>
    <w:p w:rsidR="005C2037" w:rsidRDefault="005C2037" w:rsidP="00B47EE6"/>
    <w:p w:rsidR="009B6CAF" w:rsidRDefault="009B6CAF" w:rsidP="00B47EE6"/>
    <w:p w:rsidR="004A24B7" w:rsidRDefault="004A24B7" w:rsidP="00B47EE6"/>
    <w:p w:rsidR="004A24B7" w:rsidRDefault="004A24B7" w:rsidP="00B47EE6">
      <w:bookmarkStart w:id="0" w:name="_GoBack"/>
      <w:bookmarkEnd w:id="0"/>
    </w:p>
    <w:p w:rsidR="005C2037" w:rsidRDefault="005C2037" w:rsidP="004A24B7">
      <w:pPr>
        <w:jc w:val="right"/>
      </w:pPr>
      <w:r>
        <w:t xml:space="preserve">Podpis </w:t>
      </w:r>
      <w:r w:rsidR="005C2EBB">
        <w:t xml:space="preserve">odběratele / </w:t>
      </w:r>
      <w:r>
        <w:t>vlastník</w:t>
      </w:r>
      <w:r w:rsidR="005C2EBB">
        <w:t>a</w:t>
      </w:r>
      <w:r>
        <w:t xml:space="preserve"> nemovitosti: …………………</w:t>
      </w:r>
      <w:r w:rsidR="005C2EBB">
        <w:t>……</w:t>
      </w:r>
    </w:p>
    <w:sectPr w:rsidR="005C2037" w:rsidSect="00151CDD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6"/>
    <w:rsid w:val="000D45E9"/>
    <w:rsid w:val="001170ED"/>
    <w:rsid w:val="00151CDD"/>
    <w:rsid w:val="001756E2"/>
    <w:rsid w:val="00253A23"/>
    <w:rsid w:val="00363415"/>
    <w:rsid w:val="00363B2C"/>
    <w:rsid w:val="00391C3C"/>
    <w:rsid w:val="0045125B"/>
    <w:rsid w:val="004A24B7"/>
    <w:rsid w:val="004A2D2F"/>
    <w:rsid w:val="0053278C"/>
    <w:rsid w:val="00570A61"/>
    <w:rsid w:val="005C2037"/>
    <w:rsid w:val="005C2EBB"/>
    <w:rsid w:val="0061310A"/>
    <w:rsid w:val="00673BA5"/>
    <w:rsid w:val="007E356B"/>
    <w:rsid w:val="00810204"/>
    <w:rsid w:val="00893AE9"/>
    <w:rsid w:val="00996BA6"/>
    <w:rsid w:val="009B6CAF"/>
    <w:rsid w:val="00A15633"/>
    <w:rsid w:val="00A24F62"/>
    <w:rsid w:val="00AD0D6D"/>
    <w:rsid w:val="00B10E3F"/>
    <w:rsid w:val="00B45CC0"/>
    <w:rsid w:val="00B47EE6"/>
    <w:rsid w:val="00C6664C"/>
    <w:rsid w:val="00C77D51"/>
    <w:rsid w:val="00CE5A00"/>
    <w:rsid w:val="00D42D59"/>
    <w:rsid w:val="00E31EE8"/>
    <w:rsid w:val="00E9554D"/>
    <w:rsid w:val="00F12733"/>
    <w:rsid w:val="00F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F5C1-6A82-4A36-9DC1-2B20204D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7EE6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EE6"/>
    <w:rPr>
      <w:rFonts w:ascii="Bookman Old Style" w:eastAsia="Arial Unicode MS" w:hAnsi="Bookman Old Style" w:cs="Arial Unicode MS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1E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@radejov.cz" TargetMode="External"/><Relationship Id="rId5" Type="http://schemas.openxmlformats.org/officeDocument/2006/relationships/hyperlink" Target="mailto:kancelar@radej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E6B6A-C20F-40B9-9030-0FD209EDC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podatelna</cp:lastModifiedBy>
  <cp:revision>11</cp:revision>
  <cp:lastPrinted>2024-10-29T09:44:00Z</cp:lastPrinted>
  <dcterms:created xsi:type="dcterms:W3CDTF">2017-01-25T10:44:00Z</dcterms:created>
  <dcterms:modified xsi:type="dcterms:W3CDTF">2025-01-08T12:50:00Z</dcterms:modified>
</cp:coreProperties>
</file>